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E62F" w14:textId="7E3123E1" w:rsidR="00677283" w:rsidRDefault="00677283" w:rsidP="00677283">
      <w:r>
        <w:rPr>
          <w:rFonts w:hint="eastAsia"/>
        </w:rPr>
        <w:t>健常者のピッチ補正訓練における触覚刺激が及ぼす影響について発表したいと思います。</w:t>
      </w:r>
    </w:p>
    <w:p w14:paraId="3ACD9109" w14:textId="39DC1F69" w:rsidR="00677283" w:rsidRDefault="004D3CB5" w:rsidP="00677283">
      <w:r>
        <w:rPr>
          <w:rFonts w:hint="eastAsia"/>
        </w:rPr>
        <w:t>-</w:t>
      </w:r>
    </w:p>
    <w:p w14:paraId="4132A048" w14:textId="3E7AD127" w:rsidR="00D46AB4" w:rsidRDefault="0047426B" w:rsidP="00677283">
      <w:r>
        <w:t>-2</w:t>
      </w:r>
    </w:p>
    <w:p w14:paraId="3DC086B5" w14:textId="4E3BC737" w:rsidR="0035138F" w:rsidRDefault="00677283" w:rsidP="00677283">
      <w:r>
        <w:rPr>
          <w:rFonts w:hint="eastAsia"/>
        </w:rPr>
        <w:t>まずこの研究をしたいと思った背景として、自分自身</w:t>
      </w:r>
      <w:proofErr w:type="gramStart"/>
      <w:r>
        <w:rPr>
          <w:rFonts w:hint="eastAsia"/>
        </w:rPr>
        <w:t>が</w:t>
      </w:r>
      <w:proofErr w:type="gramEnd"/>
      <w:r>
        <w:rPr>
          <w:rFonts w:hint="eastAsia"/>
        </w:rPr>
        <w:t>音楽</w:t>
      </w:r>
      <w:proofErr w:type="gramStart"/>
      <w:r>
        <w:rPr>
          <w:rFonts w:hint="eastAsia"/>
        </w:rPr>
        <w:t>が</w:t>
      </w:r>
      <w:proofErr w:type="gramEnd"/>
      <w:r>
        <w:rPr>
          <w:rFonts w:hint="eastAsia"/>
        </w:rPr>
        <w:t>好きだからです。</w:t>
      </w:r>
    </w:p>
    <w:p w14:paraId="7F3AD4F5" w14:textId="415670A7" w:rsidR="0035138F" w:rsidRDefault="004D3CB5" w:rsidP="00677283">
      <w:r>
        <w:rPr>
          <w:rFonts w:hint="eastAsia"/>
        </w:rPr>
        <w:t>-</w:t>
      </w:r>
    </w:p>
    <w:p w14:paraId="7B41D8B0" w14:textId="1DFC9DB4" w:rsidR="00677283" w:rsidRDefault="00677283" w:rsidP="00677283">
      <w:r>
        <w:rPr>
          <w:rFonts w:hint="eastAsia"/>
        </w:rPr>
        <w:t>ほとんどの人は同じように、音楽や歌うこと、演奏することが好きだと思いますが、その一方で苦手意識を感じている人も多いのではないかと思いました。</w:t>
      </w:r>
    </w:p>
    <w:p w14:paraId="2822D0A6" w14:textId="2C2CA0B1" w:rsidR="00677283" w:rsidRDefault="004D3CB5" w:rsidP="00677283">
      <w:r>
        <w:rPr>
          <w:rFonts w:hint="eastAsia"/>
        </w:rPr>
        <w:t>-</w:t>
      </w:r>
    </w:p>
    <w:p w14:paraId="5AAB3BC2" w14:textId="60D0ECF5" w:rsidR="00677283" w:rsidRDefault="00677283" w:rsidP="00677283">
      <w:r>
        <w:rPr>
          <w:rFonts w:hint="eastAsia"/>
        </w:rPr>
        <w:t>特に</w:t>
      </w:r>
      <w:r w:rsidR="0035138F">
        <w:rPr>
          <w:rFonts w:hint="eastAsia"/>
        </w:rPr>
        <w:t>歌うことに関して、</w:t>
      </w:r>
      <w:r>
        <w:rPr>
          <w:rFonts w:hint="eastAsia"/>
        </w:rPr>
        <w:t>リズムとピッチを合わせること</w:t>
      </w:r>
      <w:r w:rsidR="0035138F">
        <w:rPr>
          <w:rFonts w:hint="eastAsia"/>
        </w:rPr>
        <w:t>は苦手な人にとっては非常に難しいことだと思います。</w:t>
      </w:r>
    </w:p>
    <w:p w14:paraId="762057F1" w14:textId="471D80F7" w:rsidR="00677283" w:rsidRDefault="004D3CB5" w:rsidP="00677283">
      <w:r>
        <w:rPr>
          <w:rFonts w:hint="eastAsia"/>
        </w:rPr>
        <w:t>-</w:t>
      </w:r>
    </w:p>
    <w:p w14:paraId="51DAA9EB" w14:textId="0E48D034" w:rsidR="00677283" w:rsidRDefault="00677283" w:rsidP="00677283">
      <w:r>
        <w:rPr>
          <w:rFonts w:hint="eastAsia"/>
        </w:rPr>
        <w:t>歌に関する先行研究でも</w:t>
      </w:r>
      <w:r w:rsidR="0035138F">
        <w:rPr>
          <w:rFonts w:hint="eastAsia"/>
        </w:rPr>
        <w:t>リズムとピッチの</w:t>
      </w:r>
      <w:r>
        <w:t>2つ</w:t>
      </w:r>
      <w:r w:rsidR="0035138F">
        <w:rPr>
          <w:rFonts w:hint="eastAsia"/>
        </w:rPr>
        <w:t>に関する研究</w:t>
      </w:r>
      <w:r>
        <w:t>は多く見られ</w:t>
      </w:r>
      <w:r w:rsidR="0035138F">
        <w:rPr>
          <w:rFonts w:hint="eastAsia"/>
        </w:rPr>
        <w:t>ます。私は</w:t>
      </w:r>
      <w:r>
        <w:t>ピッチの方に焦点を当て</w:t>
      </w:r>
      <w:r w:rsidR="0035138F">
        <w:rPr>
          <w:rFonts w:hint="eastAsia"/>
        </w:rPr>
        <w:t>て、どうすればより効率に音感を習得できるのかの研究をしたいと思い</w:t>
      </w:r>
      <w:r>
        <w:rPr>
          <w:rFonts w:hint="eastAsia"/>
        </w:rPr>
        <w:t>ま</w:t>
      </w:r>
      <w:r>
        <w:t>した。</w:t>
      </w:r>
    </w:p>
    <w:p w14:paraId="4CB56F77" w14:textId="51E95554" w:rsidR="00677283" w:rsidRDefault="004D3CB5" w:rsidP="00677283">
      <w:r>
        <w:rPr>
          <w:rFonts w:hint="eastAsia"/>
        </w:rPr>
        <w:t>-</w:t>
      </w:r>
    </w:p>
    <w:p w14:paraId="0F5F17C0" w14:textId="592EED28" w:rsidR="00D46AB4" w:rsidRDefault="004D3CB5" w:rsidP="00677283">
      <w:pPr>
        <w:rPr>
          <w:rFonts w:hint="eastAsia"/>
        </w:rPr>
      </w:pPr>
      <w:r>
        <w:rPr>
          <w:rFonts w:hint="eastAsia"/>
        </w:rPr>
        <w:t>-</w:t>
      </w:r>
      <w:r w:rsidR="0047426B">
        <w:t>3</w:t>
      </w:r>
    </w:p>
    <w:p w14:paraId="5C1F68C0" w14:textId="77777777" w:rsidR="00483993" w:rsidRDefault="00677283" w:rsidP="00677283">
      <w:r>
        <w:rPr>
          <w:rFonts w:hint="eastAsia"/>
        </w:rPr>
        <w:t>研究目的は、</w:t>
      </w:r>
    </w:p>
    <w:p w14:paraId="42896652" w14:textId="37D04E89" w:rsidR="00483993" w:rsidRDefault="004D3CB5" w:rsidP="00677283">
      <w:r>
        <w:rPr>
          <w:rFonts w:hint="eastAsia"/>
        </w:rPr>
        <w:t>-</w:t>
      </w:r>
    </w:p>
    <w:p w14:paraId="118389CC" w14:textId="3C02627F" w:rsidR="00D46AB4" w:rsidRDefault="00677283" w:rsidP="00677283">
      <w:r>
        <w:rPr>
          <w:rFonts w:hint="eastAsia"/>
        </w:rPr>
        <w:t>ピッチ補正訓練をより効率的に行うには</w:t>
      </w:r>
      <w:r w:rsidR="0035138F">
        <w:rPr>
          <w:rFonts w:hint="eastAsia"/>
        </w:rPr>
        <w:t>ために</w:t>
      </w:r>
      <w:r w:rsidR="00D46AB4">
        <w:rPr>
          <w:rFonts w:hint="eastAsia"/>
        </w:rPr>
        <w:t>はどうすれば良いのか</w:t>
      </w:r>
    </w:p>
    <w:p w14:paraId="7A56C4B8" w14:textId="4D61A939" w:rsidR="00D46AB4" w:rsidRDefault="004D3CB5" w:rsidP="00677283">
      <w:r>
        <w:rPr>
          <w:rFonts w:hint="eastAsia"/>
        </w:rPr>
        <w:t>-</w:t>
      </w:r>
    </w:p>
    <w:p w14:paraId="603DD393" w14:textId="6DC5CCBD" w:rsidR="00677283" w:rsidRDefault="00677283" w:rsidP="00677283">
      <w:r>
        <w:rPr>
          <w:rFonts w:hint="eastAsia"/>
        </w:rPr>
        <w:t>触覚刺激を与え</w:t>
      </w:r>
      <w:r w:rsidR="00C55AE0">
        <w:rPr>
          <w:rFonts w:hint="eastAsia"/>
        </w:rPr>
        <w:t>ること</w:t>
      </w:r>
      <w:proofErr w:type="gramStart"/>
      <w:r w:rsidR="00C55AE0">
        <w:rPr>
          <w:rFonts w:hint="eastAsia"/>
        </w:rPr>
        <w:t>が</w:t>
      </w:r>
      <w:proofErr w:type="gramEnd"/>
      <w:r w:rsidR="00C55AE0">
        <w:rPr>
          <w:rFonts w:hint="eastAsia"/>
        </w:rPr>
        <w:t>有効性</w:t>
      </w:r>
      <w:proofErr w:type="gramStart"/>
      <w:r w:rsidR="00C55AE0">
        <w:rPr>
          <w:rFonts w:hint="eastAsia"/>
        </w:rPr>
        <w:t>が</w:t>
      </w:r>
      <w:proofErr w:type="gramEnd"/>
      <w:r w:rsidR="00C55AE0">
        <w:rPr>
          <w:rFonts w:hint="eastAsia"/>
        </w:rPr>
        <w:t>あるのかを検証することです。</w:t>
      </w:r>
    </w:p>
    <w:p w14:paraId="3EEA876B" w14:textId="36A5C62D" w:rsidR="00677283" w:rsidRDefault="004D3CB5" w:rsidP="00677283">
      <w:r>
        <w:rPr>
          <w:rFonts w:hint="eastAsia"/>
        </w:rPr>
        <w:t>-</w:t>
      </w:r>
    </w:p>
    <w:p w14:paraId="17C187C8" w14:textId="08B6A202" w:rsidR="0050207A" w:rsidRPr="00D46AB4" w:rsidRDefault="004D3CB5" w:rsidP="00677283">
      <w:pPr>
        <w:rPr>
          <w:rFonts w:hint="eastAsia"/>
        </w:rPr>
      </w:pPr>
      <w:r>
        <w:rPr>
          <w:rFonts w:hint="eastAsia"/>
        </w:rPr>
        <w:t>-</w:t>
      </w:r>
      <w:r w:rsidR="0047426B">
        <w:t>4</w:t>
      </w:r>
    </w:p>
    <w:p w14:paraId="01CABEC3" w14:textId="4C0281D9" w:rsidR="00677283" w:rsidRDefault="00677283" w:rsidP="00677283">
      <w:pPr>
        <w:rPr>
          <w:rFonts w:hint="eastAsia"/>
        </w:rPr>
      </w:pPr>
      <w:r>
        <w:rPr>
          <w:rFonts w:hint="eastAsia"/>
        </w:rPr>
        <w:t>従来の音程を合わせる練習をする時に想像できるのが、カラオケなどで、メロディーを聴きながら音程バーで自分の発声との音高のズレを直していくといったもの</w:t>
      </w:r>
      <w:r w:rsidR="003F31AB">
        <w:rPr>
          <w:rFonts w:hint="eastAsia"/>
        </w:rPr>
        <w:t>です</w:t>
      </w:r>
      <w:r>
        <w:rPr>
          <w:rFonts w:hint="eastAsia"/>
        </w:rPr>
        <w:t>。</w:t>
      </w:r>
    </w:p>
    <w:p w14:paraId="1448D570" w14:textId="7AE9E8C5" w:rsidR="00677283" w:rsidRDefault="00677283" w:rsidP="00677283">
      <w:r>
        <w:rPr>
          <w:rFonts w:hint="eastAsia"/>
        </w:rPr>
        <w:t>こ</w:t>
      </w:r>
      <w:r w:rsidR="00C55AE0">
        <w:rPr>
          <w:rFonts w:hint="eastAsia"/>
        </w:rPr>
        <w:t>の流れを</w:t>
      </w:r>
      <w:r>
        <w:rPr>
          <w:rFonts w:hint="eastAsia"/>
        </w:rPr>
        <w:t>抽象的にまとめると、外部からの</w:t>
      </w:r>
      <w:r w:rsidR="0050207A">
        <w:rPr>
          <w:rFonts w:hint="eastAsia"/>
        </w:rPr>
        <w:t>フィードバック</w:t>
      </w:r>
      <w:r>
        <w:rPr>
          <w:rFonts w:hint="eastAsia"/>
        </w:rPr>
        <w:t>を受け、</w:t>
      </w:r>
      <w:r w:rsidR="003F31AB">
        <w:rPr>
          <w:rFonts w:hint="eastAsia"/>
        </w:rPr>
        <w:t>その刺激が</w:t>
      </w:r>
      <w:r>
        <w:rPr>
          <w:rFonts w:hint="eastAsia"/>
        </w:rPr>
        <w:t>記憶に定着</w:t>
      </w:r>
      <w:proofErr w:type="gramStart"/>
      <w:r w:rsidR="003F31AB">
        <w:rPr>
          <w:rFonts w:hint="eastAsia"/>
        </w:rPr>
        <w:t>したり</w:t>
      </w:r>
      <w:proofErr w:type="gramEnd"/>
      <w:r w:rsidR="0050207A">
        <w:rPr>
          <w:rFonts w:hint="eastAsia"/>
        </w:rPr>
        <w:t>間違った記憶を修正す</w:t>
      </w:r>
      <w:r>
        <w:rPr>
          <w:rFonts w:hint="eastAsia"/>
        </w:rPr>
        <w:t>ることでピッチ補正訓練を行なっていると</w:t>
      </w:r>
      <w:r w:rsidR="003F31AB">
        <w:rPr>
          <w:rFonts w:hint="eastAsia"/>
        </w:rPr>
        <w:t>考えられます</w:t>
      </w:r>
      <w:r>
        <w:rPr>
          <w:rFonts w:hint="eastAsia"/>
        </w:rPr>
        <w:t>。</w:t>
      </w:r>
    </w:p>
    <w:p w14:paraId="4930ECE6" w14:textId="5CDF8AB7" w:rsidR="00677283" w:rsidRDefault="004D3CB5" w:rsidP="00677283">
      <w:r>
        <w:rPr>
          <w:rFonts w:hint="eastAsia"/>
        </w:rPr>
        <w:t>-</w:t>
      </w:r>
    </w:p>
    <w:p w14:paraId="216697DE" w14:textId="77777777" w:rsidR="0050207A" w:rsidRDefault="00677283" w:rsidP="00677283">
      <w:r>
        <w:rPr>
          <w:rFonts w:hint="eastAsia"/>
        </w:rPr>
        <w:t>先ほどのカラオケを使ったピッチ補正練習では、</w:t>
      </w:r>
      <w:r w:rsidR="0050207A">
        <w:t>メロディーなし</w:t>
      </w:r>
    </w:p>
    <w:p w14:paraId="713B4A96" w14:textId="06D97237" w:rsidR="0050207A" w:rsidRDefault="004D3CB5" w:rsidP="00677283">
      <w:r>
        <w:rPr>
          <w:rFonts w:hint="eastAsia"/>
        </w:rPr>
        <w:t>-</w:t>
      </w:r>
    </w:p>
    <w:p w14:paraId="1D75B480" w14:textId="710C772F" w:rsidR="0050207A" w:rsidRDefault="00677283" w:rsidP="00677283">
      <w:r>
        <w:rPr>
          <w:rFonts w:hint="eastAsia"/>
        </w:rPr>
        <w:t>音程バーなし</w:t>
      </w:r>
      <w:r w:rsidR="003F31AB">
        <w:rPr>
          <w:rFonts w:hint="eastAsia"/>
        </w:rPr>
        <w:t>のどちらか一方</w:t>
      </w:r>
      <w:r>
        <w:t>だと</w:t>
      </w:r>
      <w:r w:rsidR="003F31AB">
        <w:rPr>
          <w:rFonts w:hint="eastAsia"/>
        </w:rPr>
        <w:t>音程が</w:t>
      </w:r>
      <w:r>
        <w:t>ズレ</w:t>
      </w:r>
      <w:proofErr w:type="gramStart"/>
      <w:r w:rsidR="003F31AB">
        <w:rPr>
          <w:rFonts w:hint="eastAsia"/>
        </w:rPr>
        <w:t>て</w:t>
      </w:r>
      <w:proofErr w:type="gramEnd"/>
      <w:r w:rsidR="003F31AB">
        <w:rPr>
          <w:rFonts w:hint="eastAsia"/>
        </w:rPr>
        <w:t>いること</w:t>
      </w:r>
      <w:r>
        <w:t>がわかりにくく、</w:t>
      </w:r>
    </w:p>
    <w:p w14:paraId="07A31528" w14:textId="5EFF5263" w:rsidR="0050207A" w:rsidRDefault="004D3CB5" w:rsidP="00677283">
      <w:r>
        <w:rPr>
          <w:rFonts w:hint="eastAsia"/>
        </w:rPr>
        <w:t>-</w:t>
      </w:r>
    </w:p>
    <w:p w14:paraId="06609803" w14:textId="77777777" w:rsidR="00D46AB4" w:rsidRDefault="00677283" w:rsidP="00677283">
      <w:r>
        <w:t>両方ある</w:t>
      </w:r>
      <w:r w:rsidR="00815E35">
        <w:rPr>
          <w:rFonts w:hint="eastAsia"/>
        </w:rPr>
        <w:t>とより</w:t>
      </w:r>
      <w:r w:rsidR="0050207A">
        <w:rPr>
          <w:rFonts w:hint="eastAsia"/>
        </w:rPr>
        <w:t>練習</w:t>
      </w:r>
      <w:r>
        <w:t>しやすいと感じま</w:t>
      </w:r>
      <w:r w:rsidR="00C55AE0">
        <w:rPr>
          <w:rFonts w:hint="eastAsia"/>
        </w:rPr>
        <w:t>す。</w:t>
      </w:r>
      <w:r>
        <w:t>こ</w:t>
      </w:r>
      <w:r w:rsidR="00815E35">
        <w:rPr>
          <w:rFonts w:hint="eastAsia"/>
        </w:rPr>
        <w:t>こから、</w:t>
      </w:r>
    </w:p>
    <w:p w14:paraId="1A130F94" w14:textId="040898D4" w:rsidR="00D46AB4" w:rsidRDefault="004D3CB5" w:rsidP="00677283">
      <w:r>
        <w:rPr>
          <w:rFonts w:hint="eastAsia"/>
        </w:rPr>
        <w:t>-</w:t>
      </w:r>
    </w:p>
    <w:p w14:paraId="652E9488" w14:textId="42B44DA2" w:rsidR="00815E35" w:rsidRDefault="0050207A" w:rsidP="00677283">
      <w:r>
        <w:rPr>
          <w:rFonts w:hint="eastAsia"/>
        </w:rPr>
        <w:t>外部からのフィードバックが多い方が</w:t>
      </w:r>
      <w:r w:rsidR="00677283">
        <w:rPr>
          <w:rFonts w:hint="eastAsia"/>
        </w:rPr>
        <w:t>、</w:t>
      </w:r>
      <w:r w:rsidR="00677283">
        <w:t>記憶に残りやすくな</w:t>
      </w:r>
      <w:r w:rsidR="00C55AE0">
        <w:rPr>
          <w:rFonts w:hint="eastAsia"/>
        </w:rPr>
        <w:t>り効率的に訓練できる</w:t>
      </w:r>
      <w:r w:rsidR="00677283">
        <w:t>のではないか</w:t>
      </w:r>
      <w:r w:rsidR="00815E35">
        <w:rPr>
          <w:rFonts w:hint="eastAsia"/>
        </w:rPr>
        <w:t>と考えました。</w:t>
      </w:r>
    </w:p>
    <w:p w14:paraId="291F3EC3" w14:textId="58DBAFF7" w:rsidR="00815E35" w:rsidRDefault="004D3CB5" w:rsidP="00677283">
      <w:r>
        <w:rPr>
          <w:rFonts w:hint="eastAsia"/>
        </w:rPr>
        <w:lastRenderedPageBreak/>
        <w:t>-</w:t>
      </w:r>
    </w:p>
    <w:p w14:paraId="74FD0AC5" w14:textId="2C06AC5C" w:rsidR="00677283" w:rsidRDefault="00677283" w:rsidP="00677283">
      <w:r>
        <w:rPr>
          <w:rFonts w:hint="eastAsia"/>
        </w:rPr>
        <w:t>触</w:t>
      </w:r>
      <w:r>
        <w:t>覚刺激、中でも音楽と相性の良さそうな振動</w:t>
      </w:r>
      <w:r w:rsidR="00C55AE0">
        <w:rPr>
          <w:rFonts w:hint="eastAsia"/>
        </w:rPr>
        <w:t>刺激</w:t>
      </w:r>
      <w:r>
        <w:t>を取り入れ</w:t>
      </w:r>
      <w:r w:rsidR="00815E35">
        <w:rPr>
          <w:rFonts w:hint="eastAsia"/>
        </w:rPr>
        <w:t>れば、フィードバック</w:t>
      </w:r>
      <w:r w:rsidR="00C55AE0">
        <w:rPr>
          <w:rFonts w:hint="eastAsia"/>
        </w:rPr>
        <w:t>情報量</w:t>
      </w:r>
      <w:r w:rsidR="00815E35">
        <w:rPr>
          <w:rFonts w:hint="eastAsia"/>
        </w:rPr>
        <w:t>が増え、</w:t>
      </w:r>
      <w:r w:rsidR="00C55AE0">
        <w:rPr>
          <w:rFonts w:hint="eastAsia"/>
        </w:rPr>
        <w:t>より効率的に</w:t>
      </w:r>
      <w:r w:rsidR="00815E35">
        <w:rPr>
          <w:rFonts w:hint="eastAsia"/>
        </w:rPr>
        <w:t>ピッチ補正訓練が行える</w:t>
      </w:r>
      <w:r w:rsidR="003F31AB">
        <w:rPr>
          <w:rFonts w:hint="eastAsia"/>
        </w:rPr>
        <w:t>のではないかとも思いました</w:t>
      </w:r>
      <w:r>
        <w:t>。</w:t>
      </w:r>
    </w:p>
    <w:p w14:paraId="2A9311E4" w14:textId="7EFA8459" w:rsidR="00677283" w:rsidRPr="00815E35" w:rsidRDefault="004D3CB5" w:rsidP="00677283">
      <w:r>
        <w:rPr>
          <w:rFonts w:hint="eastAsia"/>
        </w:rPr>
        <w:t>-</w:t>
      </w:r>
    </w:p>
    <w:p w14:paraId="67222813" w14:textId="71B3DA04" w:rsidR="00677283" w:rsidRDefault="00677283" w:rsidP="00677283">
      <w:r>
        <w:rPr>
          <w:rFonts w:hint="eastAsia"/>
        </w:rPr>
        <w:t>しかし情報量が多ければ多い方が良いわけではなく、多すぎると混乱したり、ノイズになったりする</w:t>
      </w:r>
      <w:r w:rsidR="003F31AB">
        <w:rPr>
          <w:rFonts w:hint="eastAsia"/>
        </w:rPr>
        <w:t>可能性があるので</w:t>
      </w:r>
      <w:r>
        <w:rPr>
          <w:rFonts w:hint="eastAsia"/>
        </w:rPr>
        <w:t>、先行研究</w:t>
      </w:r>
      <w:r w:rsidR="00483993">
        <w:rPr>
          <w:rFonts w:hint="eastAsia"/>
        </w:rPr>
        <w:t>で関連性のありそうなものをまとめました</w:t>
      </w:r>
      <w:r>
        <w:rPr>
          <w:rFonts w:hint="eastAsia"/>
        </w:rPr>
        <w:t>。</w:t>
      </w:r>
    </w:p>
    <w:p w14:paraId="24684F59" w14:textId="6BB44091" w:rsidR="00677283" w:rsidRDefault="004D3CB5" w:rsidP="00677283">
      <w:r>
        <w:rPr>
          <w:rFonts w:hint="eastAsia"/>
        </w:rPr>
        <w:t>-</w:t>
      </w:r>
    </w:p>
    <w:p w14:paraId="5E6EB1FC" w14:textId="7D1DECCA" w:rsidR="00677283" w:rsidRDefault="004D3CB5" w:rsidP="00677283">
      <w:r>
        <w:rPr>
          <w:rFonts w:hint="eastAsia"/>
        </w:rPr>
        <w:t>-</w:t>
      </w:r>
    </w:p>
    <w:p w14:paraId="7856EBC2" w14:textId="6171DC39" w:rsidR="00483993" w:rsidRDefault="004D3CB5" w:rsidP="00677283">
      <w:pPr>
        <w:rPr>
          <w:rFonts w:hint="eastAsia"/>
        </w:rPr>
      </w:pPr>
      <w:r>
        <w:rPr>
          <w:rFonts w:hint="eastAsia"/>
        </w:rPr>
        <w:t>-</w:t>
      </w:r>
      <w:r w:rsidR="0047426B">
        <w:t>5</w:t>
      </w:r>
    </w:p>
    <w:p w14:paraId="57AEF912" w14:textId="77777777" w:rsidR="00677283" w:rsidRDefault="00677283" w:rsidP="00677283">
      <w:r>
        <w:rPr>
          <w:rFonts w:hint="eastAsia"/>
        </w:rPr>
        <w:t>重要だと思った先行研究と大きくまとめると、以下の</w:t>
      </w:r>
      <w:r>
        <w:t>5つになります。</w:t>
      </w:r>
    </w:p>
    <w:p w14:paraId="6E961049" w14:textId="4BC2C109" w:rsidR="00677283" w:rsidRDefault="004D3CB5" w:rsidP="00677283">
      <w:r>
        <w:rPr>
          <w:rFonts w:hint="eastAsia"/>
        </w:rPr>
        <w:t>-</w:t>
      </w:r>
    </w:p>
    <w:p w14:paraId="0DFBBE2D" w14:textId="77777777" w:rsidR="00677283" w:rsidRDefault="00677283" w:rsidP="00677283">
      <w:r>
        <w:rPr>
          <w:rFonts w:hint="eastAsia"/>
        </w:rPr>
        <w:t>歌は生まれつきのものもあるが、ある程度のレベルまではカラオケなどで訓練、上達できる。</w:t>
      </w:r>
    </w:p>
    <w:p w14:paraId="0DBB8F5B" w14:textId="09744DA4" w:rsidR="00677283" w:rsidRDefault="004D3CB5" w:rsidP="00677283">
      <w:r>
        <w:rPr>
          <w:rFonts w:hint="eastAsia"/>
        </w:rPr>
        <w:t>-</w:t>
      </w:r>
    </w:p>
    <w:p w14:paraId="7CB6C0E9" w14:textId="681A6B12" w:rsidR="00483993" w:rsidRDefault="004D3CB5" w:rsidP="00677283">
      <w:pPr>
        <w:rPr>
          <w:rFonts w:hint="eastAsia"/>
        </w:rPr>
      </w:pPr>
      <w:r>
        <w:rPr>
          <w:rFonts w:hint="eastAsia"/>
        </w:rPr>
        <w:t>-</w:t>
      </w:r>
      <w:r w:rsidR="0047426B">
        <w:t>6</w:t>
      </w:r>
    </w:p>
    <w:p w14:paraId="03C7AB2B" w14:textId="77777777" w:rsidR="00CA6C9A" w:rsidRDefault="00677283" w:rsidP="00677283">
      <w:r>
        <w:rPr>
          <w:rFonts w:hint="eastAsia"/>
        </w:rPr>
        <w:t>歌に関して、音高を正しく発声する際に必要な能力は</w:t>
      </w:r>
      <w:r>
        <w:t>3つあり、一つ目が、</w:t>
      </w:r>
    </w:p>
    <w:p w14:paraId="3CACFA18" w14:textId="3D27A0EE" w:rsidR="00CA6C9A" w:rsidRDefault="004D3CB5" w:rsidP="00677283">
      <w:r>
        <w:rPr>
          <w:rFonts w:hint="eastAsia"/>
        </w:rPr>
        <w:t>-</w:t>
      </w:r>
    </w:p>
    <w:p w14:paraId="3DC366A2" w14:textId="77777777" w:rsidR="00CA6C9A" w:rsidRDefault="00677283" w:rsidP="00677283">
      <w:r>
        <w:t>聴いた音の音階がわかるなど、音高を正確に聴く力、</w:t>
      </w:r>
    </w:p>
    <w:p w14:paraId="53D83C96" w14:textId="34559D8F" w:rsidR="00CA6C9A" w:rsidRDefault="004D3CB5" w:rsidP="00677283">
      <w:r>
        <w:rPr>
          <w:rFonts w:hint="eastAsia"/>
        </w:rPr>
        <w:t>-</w:t>
      </w:r>
    </w:p>
    <w:p w14:paraId="54399381" w14:textId="77777777" w:rsidR="00CA6C9A" w:rsidRDefault="00677283" w:rsidP="00677283">
      <w:r>
        <w:t>二つ目が聴いた音と同じ音高を発声する際に正確に思い起こすことができる力</w:t>
      </w:r>
    </w:p>
    <w:p w14:paraId="0E5655D2" w14:textId="538A3B48" w:rsidR="00CA6C9A" w:rsidRDefault="004D3CB5" w:rsidP="00677283">
      <w:r>
        <w:rPr>
          <w:rFonts w:hint="eastAsia"/>
        </w:rPr>
        <w:t>-</w:t>
      </w:r>
    </w:p>
    <w:p w14:paraId="6F7742B7" w14:textId="63F9C7FE" w:rsidR="00677283" w:rsidRDefault="00677283" w:rsidP="00677283">
      <w:r>
        <w:t>最後にその音高を発声するために体の組織を思い通りに動かす力の3つ</w:t>
      </w:r>
      <w:r w:rsidR="00C55AE0">
        <w:rPr>
          <w:rFonts w:hint="eastAsia"/>
        </w:rPr>
        <w:t>です</w:t>
      </w:r>
      <w:r>
        <w:t>。</w:t>
      </w:r>
    </w:p>
    <w:p w14:paraId="2CCAF865" w14:textId="79112C2B" w:rsidR="00483993" w:rsidRDefault="004D3CB5" w:rsidP="00677283">
      <w:r>
        <w:rPr>
          <w:rFonts w:hint="eastAsia"/>
        </w:rPr>
        <w:t>-</w:t>
      </w:r>
    </w:p>
    <w:p w14:paraId="25D571DA" w14:textId="03C1058E" w:rsidR="00483993" w:rsidRDefault="00483993" w:rsidP="00677283">
      <w:pPr>
        <w:rPr>
          <w:rFonts w:hint="eastAsia"/>
        </w:rPr>
      </w:pPr>
      <w:r>
        <w:rPr>
          <w:rFonts w:hint="eastAsia"/>
        </w:rPr>
        <w:t>これら</w:t>
      </w:r>
      <w:r>
        <w:t>3</w:t>
      </w:r>
      <w:r>
        <w:rPr>
          <w:rFonts w:hint="eastAsia"/>
        </w:rPr>
        <w:t>つの能力がないと、歌うことに関してはいわゆる音痴となります</w:t>
      </w:r>
    </w:p>
    <w:p w14:paraId="4D474A36" w14:textId="22D866DB" w:rsidR="00677283" w:rsidRDefault="004D3CB5" w:rsidP="00677283">
      <w:r>
        <w:rPr>
          <w:rFonts w:hint="eastAsia"/>
        </w:rPr>
        <w:t>-</w:t>
      </w:r>
    </w:p>
    <w:p w14:paraId="67EFF029" w14:textId="62EEB580" w:rsidR="00483993" w:rsidRDefault="004D3CB5" w:rsidP="00677283">
      <w:r>
        <w:rPr>
          <w:rFonts w:hint="eastAsia"/>
        </w:rPr>
        <w:t>-</w:t>
      </w:r>
    </w:p>
    <w:p w14:paraId="13B84411" w14:textId="588A6EC0" w:rsidR="00483993" w:rsidRDefault="004D3CB5" w:rsidP="00677283">
      <w:pPr>
        <w:rPr>
          <w:rFonts w:hint="eastAsia"/>
        </w:rPr>
      </w:pPr>
      <w:r>
        <w:rPr>
          <w:rFonts w:hint="eastAsia"/>
        </w:rPr>
        <w:t>-</w:t>
      </w:r>
      <w:r w:rsidR="0047426B">
        <w:t>7</w:t>
      </w:r>
    </w:p>
    <w:p w14:paraId="42F6CA77" w14:textId="1EFED7E7" w:rsidR="00677283" w:rsidRDefault="00C55AE0" w:rsidP="00677283">
      <w:r>
        <w:rPr>
          <w:rFonts w:hint="eastAsia"/>
        </w:rPr>
        <w:t>次に、</w:t>
      </w:r>
      <w:r w:rsidR="00677283">
        <w:rPr>
          <w:rFonts w:hint="eastAsia"/>
        </w:rPr>
        <w:t>振動刺激により、音楽の印象強調</w:t>
      </w:r>
      <w:r>
        <w:rPr>
          <w:rFonts w:hint="eastAsia"/>
        </w:rPr>
        <w:t>ができた。</w:t>
      </w:r>
    </w:p>
    <w:p w14:paraId="10C210B3" w14:textId="2CF0E9A6" w:rsidR="00677283" w:rsidRDefault="004D3CB5" w:rsidP="00677283">
      <w:r>
        <w:rPr>
          <w:rFonts w:hint="eastAsia"/>
        </w:rPr>
        <w:t>-</w:t>
      </w:r>
    </w:p>
    <w:p w14:paraId="000751DD" w14:textId="53B6FB94" w:rsidR="00677283" w:rsidRDefault="00677283" w:rsidP="00677283">
      <w:r>
        <w:rPr>
          <w:rFonts w:hint="eastAsia"/>
        </w:rPr>
        <w:t>視覚・聴覚障害者に対して振動刺激を用いてピッチ補正訓練が</w:t>
      </w:r>
      <w:r w:rsidR="00396B09">
        <w:rPr>
          <w:rFonts w:hint="eastAsia"/>
        </w:rPr>
        <w:t>有効</w:t>
      </w:r>
      <w:r>
        <w:rPr>
          <w:rFonts w:hint="eastAsia"/>
        </w:rPr>
        <w:t>であった。</w:t>
      </w:r>
    </w:p>
    <w:p w14:paraId="33DC2C8E" w14:textId="31404020" w:rsidR="00677283" w:rsidRDefault="004D3CB5" w:rsidP="00677283">
      <w:r>
        <w:rPr>
          <w:rFonts w:hint="eastAsia"/>
        </w:rPr>
        <w:t>-</w:t>
      </w:r>
    </w:p>
    <w:p w14:paraId="20A60FF1" w14:textId="7414BE24" w:rsidR="00677283" w:rsidRDefault="00677283" w:rsidP="00677283">
      <w:r>
        <w:rPr>
          <w:rFonts w:hint="eastAsia"/>
        </w:rPr>
        <w:t>健常者に対して振動刺激を用いたリズム感訓練は</w:t>
      </w:r>
      <w:r w:rsidR="00396B09">
        <w:rPr>
          <w:rFonts w:hint="eastAsia"/>
        </w:rPr>
        <w:t>振動がかえって混乱を生むため</w:t>
      </w:r>
      <w:r>
        <w:rPr>
          <w:rFonts w:hint="eastAsia"/>
        </w:rPr>
        <w:t>効果</w:t>
      </w:r>
      <w:r w:rsidR="00483993">
        <w:rPr>
          <w:rFonts w:hint="eastAsia"/>
        </w:rPr>
        <w:t>がなかった</w:t>
      </w:r>
      <w:r w:rsidR="00396B09">
        <w:rPr>
          <w:rFonts w:hint="eastAsia"/>
        </w:rPr>
        <w:t>。以上</w:t>
      </w:r>
      <w:r>
        <w:rPr>
          <w:rFonts w:hint="eastAsia"/>
        </w:rPr>
        <w:t>の</w:t>
      </w:r>
      <w:r>
        <w:t>5つです。</w:t>
      </w:r>
    </w:p>
    <w:p w14:paraId="1DBE5530" w14:textId="08E8D5A8" w:rsidR="00677283" w:rsidRDefault="004D3CB5" w:rsidP="00677283">
      <w:r>
        <w:rPr>
          <w:rFonts w:hint="eastAsia"/>
        </w:rPr>
        <w:t>-</w:t>
      </w:r>
    </w:p>
    <w:p w14:paraId="29D6D49A" w14:textId="67595330" w:rsidR="00677283" w:rsidRDefault="004D3CB5" w:rsidP="00677283">
      <w:r>
        <w:rPr>
          <w:rFonts w:hint="eastAsia"/>
        </w:rPr>
        <w:t>-</w:t>
      </w:r>
    </w:p>
    <w:p w14:paraId="31A6DA55" w14:textId="51C79417" w:rsidR="00677283" w:rsidRDefault="004D3CB5" w:rsidP="00677283">
      <w:r>
        <w:rPr>
          <w:rFonts w:hint="eastAsia"/>
        </w:rPr>
        <w:t>-</w:t>
      </w:r>
      <w:r w:rsidR="0047426B">
        <w:t>8</w:t>
      </w:r>
    </w:p>
    <w:p w14:paraId="6912C62B" w14:textId="2C90D664" w:rsidR="00677283" w:rsidRDefault="00396B09" w:rsidP="00677283">
      <w:r>
        <w:rPr>
          <w:rFonts w:hint="eastAsia"/>
        </w:rPr>
        <w:t>これらをさらにまとめると</w:t>
      </w:r>
      <w:r w:rsidR="00677283">
        <w:rPr>
          <w:rFonts w:hint="eastAsia"/>
        </w:rPr>
        <w:t>、大前提として、音痴は訓練すると、ある程度のレベルまで治す</w:t>
      </w:r>
      <w:r w:rsidR="00677283">
        <w:rPr>
          <w:rFonts w:hint="eastAsia"/>
        </w:rPr>
        <w:lastRenderedPageBreak/>
        <w:t>ことができる</w:t>
      </w:r>
    </w:p>
    <w:p w14:paraId="104950EA" w14:textId="732D9423" w:rsidR="00677283" w:rsidRDefault="004D3CB5" w:rsidP="00677283">
      <w:r>
        <w:rPr>
          <w:rFonts w:hint="eastAsia"/>
        </w:rPr>
        <w:t>-</w:t>
      </w:r>
    </w:p>
    <w:p w14:paraId="67B1ED0F" w14:textId="77777777" w:rsidR="00677283" w:rsidRDefault="00677283" w:rsidP="00677283">
      <w:r>
        <w:rPr>
          <w:rFonts w:hint="eastAsia"/>
        </w:rPr>
        <w:t>聴覚・視覚障害者に対する歌と振動刺激を関連づける研究は多くあり、リズム・ピッチなど広く効果がある</w:t>
      </w:r>
      <w:r>
        <w:t xml:space="preserve"> 。</w:t>
      </w:r>
    </w:p>
    <w:p w14:paraId="2FE0404D" w14:textId="369902FE" w:rsidR="00677283" w:rsidRDefault="004D3CB5" w:rsidP="00677283">
      <w:r>
        <w:rPr>
          <w:rFonts w:hint="eastAsia"/>
        </w:rPr>
        <w:t>-</w:t>
      </w:r>
    </w:p>
    <w:p w14:paraId="490F9A5F" w14:textId="77777777" w:rsidR="00677283" w:rsidRDefault="00677283" w:rsidP="00677283">
      <w:r>
        <w:rPr>
          <w:rFonts w:hint="eastAsia"/>
        </w:rPr>
        <w:t>健常者に対しては効果がある部分と、逆効果になる部分がある。</w:t>
      </w:r>
    </w:p>
    <w:p w14:paraId="76A20487" w14:textId="606F3264" w:rsidR="00677283" w:rsidRDefault="004D3CB5" w:rsidP="00677283">
      <w:r>
        <w:rPr>
          <w:rFonts w:hint="eastAsia"/>
        </w:rPr>
        <w:t>-</w:t>
      </w:r>
    </w:p>
    <w:p w14:paraId="40949CF7" w14:textId="5DBAC046" w:rsidR="00677283" w:rsidRDefault="00677283" w:rsidP="00677283">
      <w:r>
        <w:rPr>
          <w:rFonts w:hint="eastAsia"/>
        </w:rPr>
        <w:t>健常者に対する振動刺激とピッチ補正訓練の関連研究はなかった。です。</w:t>
      </w:r>
    </w:p>
    <w:p w14:paraId="7074D83E" w14:textId="6FF39C9B" w:rsidR="00677283" w:rsidRDefault="004D3CB5" w:rsidP="00677283">
      <w:r>
        <w:rPr>
          <w:rFonts w:hint="eastAsia"/>
        </w:rPr>
        <w:t>-</w:t>
      </w:r>
    </w:p>
    <w:p w14:paraId="77C515E5" w14:textId="7089161C" w:rsidR="004D3CB5" w:rsidRDefault="004D3CB5" w:rsidP="00677283">
      <w:pPr>
        <w:rPr>
          <w:rFonts w:hint="eastAsia"/>
        </w:rPr>
      </w:pPr>
      <w:r>
        <w:rPr>
          <w:rFonts w:hint="eastAsia"/>
        </w:rPr>
        <w:t>-</w:t>
      </w:r>
      <w:r w:rsidR="0047426B">
        <w:t>9</w:t>
      </w:r>
    </w:p>
    <w:p w14:paraId="240B55AB" w14:textId="77777777" w:rsidR="00792EFE" w:rsidRDefault="00677283" w:rsidP="00677283">
      <w:r>
        <w:rPr>
          <w:rFonts w:hint="eastAsia"/>
        </w:rPr>
        <w:t>これらを踏まえて、私が研究したいことは、</w:t>
      </w:r>
    </w:p>
    <w:p w14:paraId="3F47B4E6" w14:textId="34E77194" w:rsidR="00792EFE" w:rsidRDefault="004D3CB5" w:rsidP="00677283">
      <w:r>
        <w:rPr>
          <w:rFonts w:hint="eastAsia"/>
        </w:rPr>
        <w:t>-</w:t>
      </w:r>
    </w:p>
    <w:p w14:paraId="6CE19118" w14:textId="77777777" w:rsidR="00792EFE" w:rsidRDefault="00677283" w:rsidP="00677283">
      <w:r>
        <w:rPr>
          <w:rFonts w:hint="eastAsia"/>
        </w:rPr>
        <w:t>振動刺激を使って、健常者がピッチ補正訓練をすると、聴覚・視覚刺激のみを利用した時と比べてより上達が早くなるのか、</w:t>
      </w:r>
    </w:p>
    <w:p w14:paraId="17BC056B" w14:textId="2DFD173B" w:rsidR="00792EFE" w:rsidRDefault="004D3CB5" w:rsidP="00677283">
      <w:r>
        <w:rPr>
          <w:rFonts w:hint="eastAsia"/>
        </w:rPr>
        <w:t>-</w:t>
      </w:r>
    </w:p>
    <w:p w14:paraId="4D98C44C" w14:textId="24883092" w:rsidR="00677283" w:rsidRDefault="00677283" w:rsidP="00677283">
      <w:r>
        <w:rPr>
          <w:rFonts w:hint="eastAsia"/>
        </w:rPr>
        <w:t>効果があるとすれば、どこに、どのように振動刺激を与えれば最も効果があるのかの</w:t>
      </w:r>
      <w:r>
        <w:t>2つです。</w:t>
      </w:r>
    </w:p>
    <w:p w14:paraId="78AF8886" w14:textId="6170EB74" w:rsidR="00677283" w:rsidRDefault="004D3CB5" w:rsidP="00677283">
      <w:r>
        <w:rPr>
          <w:rFonts w:hint="eastAsia"/>
        </w:rPr>
        <w:t>-</w:t>
      </w:r>
    </w:p>
    <w:p w14:paraId="0115729F" w14:textId="4A6060D9" w:rsidR="00677283" w:rsidRDefault="004D3CB5" w:rsidP="00677283">
      <w:r>
        <w:rPr>
          <w:rFonts w:hint="eastAsia"/>
        </w:rPr>
        <w:t>-</w:t>
      </w:r>
      <w:r w:rsidR="00466EE6">
        <w:t>10</w:t>
      </w:r>
    </w:p>
    <w:p w14:paraId="2EDAEDA4" w14:textId="67A61E7E" w:rsidR="00677283" w:rsidRDefault="00BF28AE" w:rsidP="00677283">
      <w:pPr>
        <w:rPr>
          <w:rFonts w:hint="eastAsia"/>
        </w:rPr>
      </w:pPr>
      <w:r>
        <w:rPr>
          <w:rFonts w:hint="eastAsia"/>
        </w:rPr>
        <w:t>現時点で考えているシステムと実験内容は以下のとおりです。</w:t>
      </w:r>
    </w:p>
    <w:p w14:paraId="1FDB890B" w14:textId="2767B1BA" w:rsidR="00677283" w:rsidRDefault="004D3CB5" w:rsidP="00677283">
      <w:r>
        <w:rPr>
          <w:rFonts w:hint="eastAsia"/>
        </w:rPr>
        <w:t>-</w:t>
      </w:r>
    </w:p>
    <w:p w14:paraId="44252F85" w14:textId="38245FBC" w:rsidR="00677283" w:rsidRDefault="00677283" w:rsidP="00677283">
      <w:r>
        <w:rPr>
          <w:rFonts w:hint="eastAsia"/>
        </w:rPr>
        <w:t>被験者は歌に苦手意識を感じている、もしくは音痴だと自覚している聴覚</w:t>
      </w:r>
      <w:r w:rsidR="00483993">
        <w:rPr>
          <w:rFonts w:hint="eastAsia"/>
        </w:rPr>
        <w:t>・</w:t>
      </w:r>
      <w:r>
        <w:rPr>
          <w:rFonts w:hint="eastAsia"/>
        </w:rPr>
        <w:t>視覚・触覚に障害のない男女で</w:t>
      </w:r>
      <w:r w:rsidR="00483993">
        <w:rPr>
          <w:rFonts w:hint="eastAsia"/>
        </w:rPr>
        <w:t>の</w:t>
      </w:r>
      <w:r>
        <w:rPr>
          <w:rFonts w:hint="eastAsia"/>
        </w:rPr>
        <w:t>被験者間実験。</w:t>
      </w:r>
    </w:p>
    <w:p w14:paraId="619CCC35" w14:textId="5019F028" w:rsidR="00677283" w:rsidRDefault="004D3CB5" w:rsidP="00677283">
      <w:r>
        <w:rPr>
          <w:rFonts w:hint="eastAsia"/>
        </w:rPr>
        <w:t>-</w:t>
      </w:r>
    </w:p>
    <w:p w14:paraId="5752E8F7" w14:textId="580BDE48" w:rsidR="00677283" w:rsidRDefault="00677283" w:rsidP="00677283">
      <w:r>
        <w:rPr>
          <w:rFonts w:hint="eastAsia"/>
        </w:rPr>
        <w:t>課題曲は公平性を保つため、カエルの歌など誰もが練習せずに歌える曲に設定。</w:t>
      </w:r>
    </w:p>
    <w:p w14:paraId="22C03229" w14:textId="0E1F023B" w:rsidR="00677283" w:rsidRDefault="004D3CB5" w:rsidP="00677283">
      <w:r>
        <w:rPr>
          <w:rFonts w:hint="eastAsia"/>
        </w:rPr>
        <w:t>-</w:t>
      </w:r>
    </w:p>
    <w:p w14:paraId="42510DFC" w14:textId="5865B2EE" w:rsidR="00677283" w:rsidRDefault="00677283" w:rsidP="00677283">
      <w:r>
        <w:rPr>
          <w:rFonts w:hint="eastAsia"/>
        </w:rPr>
        <w:t>大まかな実験手順は、</w:t>
      </w:r>
      <w:r>
        <w:t>1アカペラで歌ってもらい、音高の正確度を数値化する。2.音程バー・ガイドメロディー・振動刺激の中から1つから3つを用い</w:t>
      </w:r>
      <w:r w:rsidR="00483993">
        <w:rPr>
          <w:rFonts w:hint="eastAsia"/>
        </w:rPr>
        <w:t>た</w:t>
      </w:r>
      <w:r>
        <w:t>7パターンのピッチ補正訓練</w:t>
      </w:r>
      <w:r w:rsidR="00483993">
        <w:rPr>
          <w:rFonts w:hint="eastAsia"/>
        </w:rPr>
        <w:t>のうち一つ</w:t>
      </w:r>
      <w:r>
        <w:rPr>
          <w:rFonts w:hint="eastAsia"/>
        </w:rPr>
        <w:t>を</w:t>
      </w:r>
      <w:r>
        <w:t>行う。3.再度アカペラで歌ってもらい、数値化。どのパターンが最もピッチ補正訓練が効果的だったかを検証するといったものです。</w:t>
      </w:r>
    </w:p>
    <w:p w14:paraId="3A925424" w14:textId="56A540CA" w:rsidR="00677283" w:rsidRDefault="004D3CB5" w:rsidP="00677283">
      <w:r>
        <w:rPr>
          <w:rFonts w:hint="eastAsia"/>
        </w:rPr>
        <w:t>-</w:t>
      </w:r>
    </w:p>
    <w:p w14:paraId="432DDD73" w14:textId="6596A1D5" w:rsidR="00677283" w:rsidRDefault="004D3CB5" w:rsidP="00677283">
      <w:pPr>
        <w:rPr>
          <w:rFonts w:hint="eastAsia"/>
        </w:rPr>
      </w:pPr>
      <w:r>
        <w:rPr>
          <w:rFonts w:hint="eastAsia"/>
        </w:rPr>
        <w:t>-</w:t>
      </w:r>
      <w:r w:rsidR="00466EE6">
        <w:t>11</w:t>
      </w:r>
    </w:p>
    <w:p w14:paraId="16427035" w14:textId="77777777" w:rsidR="00BF28AE" w:rsidRDefault="00677283" w:rsidP="00677283">
      <w:r>
        <w:rPr>
          <w:rFonts w:hint="eastAsia"/>
        </w:rPr>
        <w:t>今後の課題として、訓練時に振動刺激をどこにどのように当てるか、ということと、</w:t>
      </w:r>
    </w:p>
    <w:p w14:paraId="17E8E679" w14:textId="272DECD5" w:rsidR="00BF28AE" w:rsidRDefault="004D3CB5" w:rsidP="00677283">
      <w:r>
        <w:rPr>
          <w:rFonts w:hint="eastAsia"/>
        </w:rPr>
        <w:t>-</w:t>
      </w:r>
    </w:p>
    <w:p w14:paraId="51956D74" w14:textId="0DD74E70" w:rsidR="00677283" w:rsidRDefault="00677283" w:rsidP="00677283">
      <w:r>
        <w:rPr>
          <w:rFonts w:hint="eastAsia"/>
        </w:rPr>
        <w:t>評価方法の詳しい検討です。</w:t>
      </w:r>
    </w:p>
    <w:p w14:paraId="6781929F" w14:textId="3964513D" w:rsidR="00677283" w:rsidRDefault="004D3CB5" w:rsidP="00677283">
      <w:pPr>
        <w:rPr>
          <w:rFonts w:hint="eastAsia"/>
        </w:rPr>
      </w:pPr>
      <w:r>
        <w:rPr>
          <w:rFonts w:hint="eastAsia"/>
        </w:rPr>
        <w:t>-</w:t>
      </w:r>
      <w:r w:rsidR="00466EE6">
        <w:t>12</w:t>
      </w:r>
    </w:p>
    <w:p w14:paraId="45B89476" w14:textId="718BCA80" w:rsidR="00677283" w:rsidRDefault="00677283" w:rsidP="00677283">
      <w:pPr>
        <w:rPr>
          <w:rFonts w:hint="eastAsia"/>
        </w:rPr>
      </w:pPr>
      <w:r>
        <w:rPr>
          <w:rFonts w:hint="eastAsia"/>
        </w:rPr>
        <w:lastRenderedPageBreak/>
        <w:t>現時点での成果物は、</w:t>
      </w:r>
      <w:proofErr w:type="spellStart"/>
      <w:r>
        <w:t>Puredata</w:t>
      </w:r>
      <w:proofErr w:type="spellEnd"/>
      <w:r>
        <w:t>を用いたピッチ正確性の評価システムとArduinoと</w:t>
      </w:r>
      <w:proofErr w:type="spellStart"/>
      <w:r>
        <w:t>puredata</w:t>
      </w:r>
      <w:proofErr w:type="spellEnd"/>
      <w:r>
        <w:t>を用いた振動刺激装置の2つです。</w:t>
      </w:r>
    </w:p>
    <w:p w14:paraId="2C3B459C" w14:textId="269AB647" w:rsidR="00B52BC2" w:rsidRDefault="00483993" w:rsidP="00677283">
      <w:r>
        <w:rPr>
          <w:rFonts w:hint="eastAsia"/>
        </w:rPr>
        <w:t>今後は</w:t>
      </w:r>
      <w:r w:rsidR="00677283">
        <w:rPr>
          <w:rFonts w:hint="eastAsia"/>
        </w:rPr>
        <w:t>実験の具体的な内容を決め、それに合わせてデバイスの細かな調整を行なっていこうと思います。</w:t>
      </w:r>
    </w:p>
    <w:sectPr w:rsidR="00B52B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83"/>
    <w:rsid w:val="00301643"/>
    <w:rsid w:val="0035138F"/>
    <w:rsid w:val="00396B09"/>
    <w:rsid w:val="003F31AB"/>
    <w:rsid w:val="00466EE6"/>
    <w:rsid w:val="0047426B"/>
    <w:rsid w:val="00483993"/>
    <w:rsid w:val="004D3CB5"/>
    <w:rsid w:val="0050207A"/>
    <w:rsid w:val="00677283"/>
    <w:rsid w:val="00792EFE"/>
    <w:rsid w:val="00815E35"/>
    <w:rsid w:val="00B02413"/>
    <w:rsid w:val="00B52BC2"/>
    <w:rsid w:val="00BF28AE"/>
    <w:rsid w:val="00C55AE0"/>
    <w:rsid w:val="00CA6C9A"/>
    <w:rsid w:val="00D4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E74EB7"/>
  <w15:chartTrackingRefBased/>
  <w15:docId w15:val="{69FE8B50-4280-4F43-A181-E187B44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Yusei</dc:creator>
  <cp:keywords/>
  <dc:description/>
  <cp:lastModifiedBy>TANAKA Yusei</cp:lastModifiedBy>
  <cp:revision>32</cp:revision>
  <dcterms:created xsi:type="dcterms:W3CDTF">2024-02-06T04:10:00Z</dcterms:created>
  <dcterms:modified xsi:type="dcterms:W3CDTF">2024-02-07T07:21:00Z</dcterms:modified>
</cp:coreProperties>
</file>